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A6" w:rsidRDefault="00F92E07" w:rsidP="00F92E07">
      <w:pPr>
        <w:pStyle w:val="Title"/>
        <w:jc w:val="center"/>
      </w:pPr>
      <w:r>
        <w:t>Budgie Egg-Biscuit Loaf</w:t>
      </w:r>
    </w:p>
    <w:p w:rsidR="00F92E07" w:rsidRDefault="00F92E07" w:rsidP="00F92E07">
      <w:r>
        <w:t>1 cup whole corn flour</w:t>
      </w:r>
    </w:p>
    <w:p w:rsidR="00F92E07" w:rsidRDefault="00F92E07" w:rsidP="00F92E07">
      <w:r>
        <w:t>1 cup oatmeal</w:t>
      </w:r>
    </w:p>
    <w:p w:rsidR="00F92E07" w:rsidRDefault="00F92E07" w:rsidP="00F92E07">
      <w:r>
        <w:t>1 cup whole wheat flour</w:t>
      </w:r>
    </w:p>
    <w:p w:rsidR="00F92E07" w:rsidRDefault="00F92E07" w:rsidP="00F92E07">
      <w:r>
        <w:t>1/4 cup wheat germ</w:t>
      </w:r>
    </w:p>
    <w:p w:rsidR="00F92E07" w:rsidRDefault="00F92E07" w:rsidP="00F92E07">
      <w:r>
        <w:t>1/2 teaspoon salt</w:t>
      </w:r>
    </w:p>
    <w:p w:rsidR="00F92E07" w:rsidRDefault="00F92E07" w:rsidP="00F92E07">
      <w:r>
        <w:t>1 tablespoon baking powder</w:t>
      </w:r>
    </w:p>
    <w:p w:rsidR="00F92E07" w:rsidRDefault="0004138B" w:rsidP="00F92E07">
      <w:r>
        <w:t>1/4 cup oil (</w:t>
      </w:r>
      <w:r w:rsidR="00F92E07">
        <w:t>canola oil,</w:t>
      </w:r>
      <w:r>
        <w:t xml:space="preserve"> olive oil,</w:t>
      </w:r>
      <w:r w:rsidR="00F92E07">
        <w:t xml:space="preserve"> or even wheat germ oil)</w:t>
      </w:r>
    </w:p>
    <w:p w:rsidR="00F92E07" w:rsidRDefault="00F92E07" w:rsidP="00F92E07">
      <w:r>
        <w:t>4 eggs, including the shells, crushed</w:t>
      </w:r>
    </w:p>
    <w:p w:rsidR="00F92E07" w:rsidRDefault="00F92E07" w:rsidP="00F92E07">
      <w:r>
        <w:t>1/2 cup water  (plus more, if the batter is too dry)</w:t>
      </w:r>
    </w:p>
    <w:p w:rsidR="00F92E07" w:rsidRDefault="00F92E07" w:rsidP="00F92E07"/>
    <w:p w:rsidR="00F92E07" w:rsidRDefault="00F92E07" w:rsidP="00F92E07">
      <w:r>
        <w:t>Preheat oven to 350F.  Grease an 8x8" pan.  Mix the dry ingredients in a bowl.  Add the wet ingredients and stir.  Spread in pan.  Bake 40 minutes, or until golden.  Cool.  Slice into small squares and freeze in a Ziploc bag.  Thaw desired amount in microwave each day.  Do not store at room temperature.</w:t>
      </w:r>
    </w:p>
    <w:p w:rsidR="0004138B" w:rsidRDefault="0004138B" w:rsidP="00F92E07">
      <w:r>
        <w:t>It can also be crumbled, frozen, and poured out by spoonfuls to serve.  I like the squares, because it gives the birds something to chew on.</w:t>
      </w:r>
    </w:p>
    <w:p w:rsidR="00F92E07" w:rsidRDefault="00F92E07" w:rsidP="00F92E07">
      <w:r>
        <w:t>Other things that I add if I have them on hand:  Whey Protein Po</w:t>
      </w:r>
      <w:r w:rsidR="0004138B">
        <w:t>wder that I got from the health food store, Molting and Conditioning Supplement that I got from the pet store,  powdered hand feeding formula for baby birds.  (I only use the hand feeding formula if I have an open bag that is getting near its expiration date and I need to use it up.)</w:t>
      </w:r>
    </w:p>
    <w:p w:rsidR="0004138B" w:rsidRDefault="0004138B" w:rsidP="00F92E07">
      <w:r>
        <w:t>If adding these dry ingredients makes the batter too stiff, just add extra water.</w:t>
      </w:r>
    </w:p>
    <w:p w:rsidR="0004138B" w:rsidRPr="00F92E07" w:rsidRDefault="0004138B" w:rsidP="00F92E07">
      <w:r>
        <w:t>For feeding a large number of birds, I quadruple this recipe and bake it in two 9x13" pans.</w:t>
      </w:r>
    </w:p>
    <w:sectPr w:rsidR="0004138B" w:rsidRPr="00F92E07" w:rsidSect="00AC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2E07"/>
    <w:rsid w:val="0004138B"/>
    <w:rsid w:val="00366FD5"/>
    <w:rsid w:val="004A5400"/>
    <w:rsid w:val="00AC7AA6"/>
    <w:rsid w:val="00F9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2E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2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2011-05-21T21:11:00Z</dcterms:created>
  <dcterms:modified xsi:type="dcterms:W3CDTF">2011-05-21T21:30:00Z</dcterms:modified>
</cp:coreProperties>
</file>